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115DF5AB" w:rsidR="00D634B7" w:rsidRDefault="008009F1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8009F1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7635EA29" w:rsidR="00D634B7" w:rsidRDefault="008009F1" w:rsidP="008009F1">
      <w:pPr>
        <w:ind w:leftChars="2480" w:left="5952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56E84C85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8009F1">
        <w:rPr>
          <w:rFonts w:hint="eastAsia"/>
        </w:rPr>
        <w:t>師走</w:t>
      </w:r>
      <w:r w:rsidR="00B4397C">
        <w:rPr>
          <w:rFonts w:hint="eastAsia"/>
        </w:rPr>
        <w:t>の候、</w:t>
      </w:r>
      <w:r w:rsidR="008009F1">
        <w:rPr>
          <w:rFonts w:hint="eastAsia"/>
        </w:rPr>
        <w:t>貴社</w:t>
      </w:r>
      <w:r w:rsidR="00B4397C">
        <w:rPr>
          <w:rFonts w:hint="eastAsia"/>
        </w:rPr>
        <w:t>ますますご清栄のこととお慶び申し上げます。</w:t>
      </w:r>
    </w:p>
    <w:p w14:paraId="2ED8D802" w14:textId="77777777" w:rsidR="00CD5F43" w:rsidRDefault="008009F1" w:rsidP="008009F1">
      <w:r>
        <w:rPr>
          <w:rFonts w:hint="eastAsia"/>
        </w:rPr>
        <w:t xml:space="preserve">　さて、このたびは結構なお</w:t>
      </w:r>
      <w:r w:rsidR="00CD5F43">
        <w:rPr>
          <w:rFonts w:hint="eastAsia"/>
        </w:rPr>
        <w:t>歳暮の</w:t>
      </w:r>
      <w:r>
        <w:rPr>
          <w:rFonts w:hint="eastAsia"/>
        </w:rPr>
        <w:t>品を</w:t>
      </w:r>
      <w:r w:rsidR="00CD5F43">
        <w:rPr>
          <w:rFonts w:hint="eastAsia"/>
        </w:rPr>
        <w:t>ご恵贈賜り</w:t>
      </w:r>
      <w:r>
        <w:rPr>
          <w:rFonts w:hint="eastAsia"/>
        </w:rPr>
        <w:t>、</w:t>
      </w:r>
      <w:r w:rsidR="00CD5F43">
        <w:rPr>
          <w:rFonts w:hint="eastAsia"/>
        </w:rPr>
        <w:t>大変</w:t>
      </w:r>
      <w:r>
        <w:rPr>
          <w:rFonts w:hint="eastAsia"/>
        </w:rPr>
        <w:t>ありがとうございます。</w:t>
      </w:r>
    </w:p>
    <w:p w14:paraId="0556492D" w14:textId="2538B925" w:rsidR="008009F1" w:rsidRPr="008009F1" w:rsidRDefault="00CD5F43" w:rsidP="008009F1">
      <w:r>
        <w:rPr>
          <w:rFonts w:hint="eastAsia"/>
        </w:rPr>
        <w:t xml:space="preserve">　箱を開けた瞬間に従業員一同歓喜の声をあげ、早速、３時のお茶の時間に皆で美味しく頂戴いたしました。年末の慌ただしさをひととき忘れさせてくれる「癒やしの時間」もお贈りくださり、感謝申し上げます。</w:t>
      </w:r>
    </w:p>
    <w:p w14:paraId="1EBA9B78" w14:textId="3100F46F" w:rsidR="008009F1" w:rsidRDefault="00CD5F43">
      <w:r>
        <w:rPr>
          <w:rFonts w:hint="eastAsia"/>
        </w:rPr>
        <w:t xml:space="preserve">　師走の声を聞いた途端、弊社もおかげさまで日々忙しく発送業務に追われております。来年も倍旧のご愛顧を賜りますよう、何卒よろしくお願い申し上げます</w:t>
      </w:r>
      <w:r w:rsidR="008009F1">
        <w:rPr>
          <w:rFonts w:hint="eastAsia"/>
        </w:rPr>
        <w:t>。</w:t>
      </w:r>
    </w:p>
    <w:p w14:paraId="0C046E63" w14:textId="4536782D" w:rsidR="007D71EB" w:rsidRDefault="008009F1">
      <w:pPr>
        <w:rPr>
          <w:rFonts w:hint="eastAsia"/>
        </w:rPr>
      </w:pPr>
      <w:r>
        <w:rPr>
          <w:rFonts w:hint="eastAsia"/>
        </w:rPr>
        <w:t xml:space="preserve">　まずは、とりいそぎ書中にて御礼申し上げます</w:t>
      </w:r>
      <w:r w:rsidR="007D71EB">
        <w:rPr>
          <w:rFonts w:hint="eastAsia"/>
        </w:rPr>
        <w:t>。</w:t>
      </w:r>
    </w:p>
    <w:p w14:paraId="798D0FD6" w14:textId="77777777" w:rsidR="00963C54" w:rsidRDefault="00963C54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7D71EB"/>
    <w:rsid w:val="008009F1"/>
    <w:rsid w:val="00963C54"/>
    <w:rsid w:val="009D77D8"/>
    <w:rsid w:val="00B4397C"/>
    <w:rsid w:val="00CD5F43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2015-02-26T08:53:00Z</dcterms:modified>
  <cp:category/>
</cp:coreProperties>
</file>