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5B0ED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1" locked="0" layoutInCell="1" allowOverlap="1" wp14:anchorId="4918EF41" wp14:editId="5C9F69B4">
            <wp:simplePos x="0" y="0"/>
            <wp:positionH relativeFrom="column">
              <wp:posOffset>701040</wp:posOffset>
            </wp:positionH>
            <wp:positionV relativeFrom="paragraph">
              <wp:posOffset>3037840</wp:posOffset>
            </wp:positionV>
            <wp:extent cx="2069221" cy="1501775"/>
            <wp:effectExtent l="0" t="0" r="7620" b="31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4287.jpg"/>
                    <pic:cNvPicPr/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9221" cy="150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E9B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F24B6F" wp14:editId="2D449626">
                <wp:simplePos x="0" y="0"/>
                <wp:positionH relativeFrom="column">
                  <wp:posOffset>1770380</wp:posOffset>
                </wp:positionH>
                <wp:positionV relativeFrom="paragraph">
                  <wp:posOffset>171450</wp:posOffset>
                </wp:positionV>
                <wp:extent cx="895350" cy="2724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72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9CE" w:rsidRPr="00CD1E9B" w:rsidRDefault="00F45F91" w:rsidP="00CD1E9B">
                            <w:pPr>
                              <w:snapToGrid w:val="0"/>
                              <w:rPr>
                                <w:rFonts w:ascii="正調祥南行書体EXP" w:eastAsia="正調祥南行書体EXP"/>
                                <w:color w:val="595959" w:themeColor="text1" w:themeTint="A6"/>
                                <w:sz w:val="32"/>
                              </w:rPr>
                            </w:pPr>
                            <w:r w:rsidRPr="00CD1E9B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2"/>
                              </w:rPr>
                              <w:t>喪中につき</w:t>
                            </w:r>
                            <w:r w:rsidR="006A79CE" w:rsidRPr="00CD1E9B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2"/>
                              </w:rPr>
                              <w:t>年頭</w:t>
                            </w:r>
                            <w:r w:rsidRPr="00CD1E9B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2"/>
                              </w:rPr>
                              <w:t>のご挨拶</w:t>
                            </w:r>
                            <w:r w:rsidR="006A79CE" w:rsidRPr="00CD1E9B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2"/>
                              </w:rPr>
                              <w:t>を</w:t>
                            </w:r>
                          </w:p>
                          <w:p w:rsidR="00F45F91" w:rsidRPr="00CD1E9B" w:rsidRDefault="00F45F91" w:rsidP="00BE0A92">
                            <w:pPr>
                              <w:snapToGrid w:val="0"/>
                              <w:ind w:firstLineChars="100" w:firstLine="320"/>
                              <w:rPr>
                                <w:rFonts w:ascii="正調祥南行書体EXP" w:eastAsia="正調祥南行書体EXP"/>
                                <w:color w:val="595959" w:themeColor="text1" w:themeTint="A6"/>
                                <w:sz w:val="32"/>
                              </w:rPr>
                            </w:pPr>
                            <w:r w:rsidRPr="00CD1E9B">
                              <w:rPr>
                                <w:rFonts w:ascii="正調祥南行書体EXP" w:eastAsia="正調祥南行書体EXP" w:hint="eastAsia"/>
                                <w:color w:val="595959" w:themeColor="text1" w:themeTint="A6"/>
                                <w:sz w:val="32"/>
                              </w:rPr>
                              <w:t>ご遠慮申し上げます</w:t>
                            </w:r>
                          </w:p>
                          <w:p w:rsidR="00F45F91" w:rsidRPr="00CD1E9B" w:rsidRDefault="00F45F91" w:rsidP="00CD1E9B">
                            <w:pPr>
                              <w:snapToGrid w:val="0"/>
                              <w:rPr>
                                <w:rFonts w:ascii="正調祥南行書体EXP" w:eastAsia="正調祥南行書体EXP"/>
                                <w:color w:val="595959" w:themeColor="text1" w:themeTint="A6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39.4pt;margin-top:13.5pt;width:70.5pt;height:21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" filled="f" stroked="f" strokeweight=".5pt">
                <v:textbox style="layout-flow:vertical-ideographic">
                  <w:txbxContent>
                    <w:p w:rsidR="006A79CE" w:rsidRPr="00CD1E9B" w:rsidRDefault="00F45F91" w:rsidP="00CD1E9B">
                      <w:pPr>
                        <w:snapToGrid w:val="0"/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2"/>
                        </w:rPr>
                      </w:pPr>
                      <w:r w:rsidRPr="00CD1E9B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2"/>
                        </w:rPr>
                        <w:t>喪中につき</w:t>
                      </w:r>
                      <w:r w:rsidR="006A79CE" w:rsidRPr="00CD1E9B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2"/>
                        </w:rPr>
                        <w:t>年頭</w:t>
                      </w:r>
                      <w:r w:rsidRPr="00CD1E9B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2"/>
                        </w:rPr>
                        <w:t>のご挨拶</w:t>
                      </w:r>
                      <w:r w:rsidR="006A79CE" w:rsidRPr="00CD1E9B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2"/>
                        </w:rPr>
                        <w:t>を</w:t>
                      </w:r>
                    </w:p>
                    <w:p w:rsidR="00F45F91" w:rsidRPr="00CD1E9B" w:rsidRDefault="00F45F91" w:rsidP="00CD1E9B">
                      <w:pPr>
                        <w:snapToGrid w:val="0"/>
                        <w:ind w:firstLineChars="100" w:firstLine="320"/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2"/>
                        </w:rPr>
                      </w:pPr>
                      <w:r w:rsidRPr="00CD1E9B"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2"/>
                        </w:rPr>
                        <w:t>ご遠慮申し上げます</w:t>
                      </w:r>
                    </w:p>
                    <w:p w:rsidR="00F45F91" w:rsidRPr="00CD1E9B" w:rsidRDefault="00F45F91" w:rsidP="00CD1E9B">
                      <w:pPr>
                        <w:snapToGrid w:val="0"/>
                        <w:rPr>
                          <w:rFonts w:ascii="正調祥南行書体EXP" w:eastAsia="正調祥南行書体EXP" w:hint="eastAsia"/>
                          <w:color w:val="595959" w:themeColor="text1" w:themeTint="A6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1E9B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10BD1" wp14:editId="496F2CDD">
                <wp:simplePos x="0" y="0"/>
                <wp:positionH relativeFrom="column">
                  <wp:posOffset>664845</wp:posOffset>
                </wp:positionH>
                <wp:positionV relativeFrom="paragraph">
                  <wp:posOffset>490855</wp:posOffset>
                </wp:positionV>
                <wp:extent cx="1103630" cy="32385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E9B" w:rsidRDefault="00CD1E9B" w:rsidP="00CD1E9B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本年○○月○○日○○が永眠いたしました</w:t>
                            </w:r>
                          </w:p>
                          <w:p w:rsidR="00CD1E9B" w:rsidRDefault="00CD1E9B" w:rsidP="00CD1E9B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本年中に賜りましたご厚情に深謝致しますと共に</w:t>
                            </w:r>
                          </w:p>
                          <w:p w:rsidR="00CD1E9B" w:rsidRDefault="00CD1E9B" w:rsidP="00CD1E9B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明年も変わらぬご交諠のほどお願い申し上げます</w:t>
                            </w:r>
                          </w:p>
                          <w:p w:rsidR="00CD1E9B" w:rsidRDefault="00CD1E9B" w:rsidP="00BE0A92">
                            <w:pPr>
                              <w:snapToGrid w:val="0"/>
                              <w:ind w:firstLineChars="100" w:firstLine="21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</w:p>
                          <w:p w:rsidR="00CD1E9B" w:rsidRDefault="00BE0A92" w:rsidP="00BE0A92">
                            <w:pPr>
                              <w:snapToGrid w:val="0"/>
                              <w:ind w:leftChars="200" w:left="420" w:firstLineChars="100" w:firstLine="21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平成〇〇年〇〇月</w:t>
                            </w:r>
                          </w:p>
                          <w:p w:rsidR="00CD1E9B" w:rsidRDefault="00CD1E9B" w:rsidP="00CD1E9B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52.35pt;margin-top:38.65pt;width:86.9pt;height:2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" filled="f" stroked="f" strokeweight=".5pt">
                <v:textbox style="layout-flow:vertical-ideographic">
                  <w:txbxContent>
                    <w:p w:rsidR="00CD1E9B" w:rsidRDefault="00CD1E9B" w:rsidP="00CD1E9B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本年○○月○○日○○が永眠いたしました</w:t>
                      </w:r>
                    </w:p>
                    <w:p w:rsidR="00CD1E9B" w:rsidRDefault="00CD1E9B" w:rsidP="00CD1E9B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本年中に賜りましたご厚情に深謝致しますと共に</w:t>
                      </w:r>
                    </w:p>
                    <w:p w:rsidR="00CD1E9B" w:rsidRDefault="00CD1E9B" w:rsidP="00CD1E9B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明年も変わらぬご交諠のほどお願い申し上げます</w:t>
                      </w:r>
                    </w:p>
                    <w:p w:rsidR="00CD1E9B" w:rsidRDefault="00CD1E9B" w:rsidP="00BE0A92">
                      <w:pPr>
                        <w:snapToGrid w:val="0"/>
                        <w:ind w:firstLineChars="100" w:firstLine="21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</w:p>
                    <w:p w:rsidR="00CD1E9B" w:rsidRDefault="00BE0A92" w:rsidP="00BE0A92">
                      <w:pPr>
                        <w:snapToGrid w:val="0"/>
                        <w:ind w:leftChars="200" w:left="420" w:firstLineChars="100" w:firstLine="21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平成〇〇年〇〇月</w:t>
                      </w:r>
                    </w:p>
                    <w:p w:rsidR="00CD1E9B" w:rsidRDefault="00CD1E9B" w:rsidP="00CD1E9B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7E9" w:rsidRDefault="00E267E9" w:rsidP="00BE0A92">
      <w:r>
        <w:separator/>
      </w:r>
    </w:p>
  </w:endnote>
  <w:endnote w:type="continuationSeparator" w:id="0">
    <w:p w:rsidR="00E267E9" w:rsidRDefault="00E267E9" w:rsidP="00BE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正調祥南行書体EXP">
    <w:panose1 w:val="03000500000000000000"/>
    <w:charset w:val="80"/>
    <w:family w:val="script"/>
    <w:pitch w:val="variable"/>
    <w:sig w:usb0="00000001" w:usb1="08070000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7E9" w:rsidRDefault="00E267E9" w:rsidP="00BE0A92">
      <w:r>
        <w:separator/>
      </w:r>
    </w:p>
  </w:footnote>
  <w:footnote w:type="continuationSeparator" w:id="0">
    <w:p w:rsidR="00E267E9" w:rsidRDefault="00E267E9" w:rsidP="00BE0A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163E30"/>
    <w:rsid w:val="001C7901"/>
    <w:rsid w:val="004B469E"/>
    <w:rsid w:val="005B0ED2"/>
    <w:rsid w:val="006A79CE"/>
    <w:rsid w:val="00BE0A92"/>
    <w:rsid w:val="00CC118B"/>
    <w:rsid w:val="00CD1E9B"/>
    <w:rsid w:val="00D25DCD"/>
    <w:rsid w:val="00E267E9"/>
    <w:rsid w:val="00F45F91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E0A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0A92"/>
  </w:style>
  <w:style w:type="paragraph" w:styleId="aa">
    <w:name w:val="footer"/>
    <w:basedOn w:val="a"/>
    <w:link w:val="ab"/>
    <w:uiPriority w:val="99"/>
    <w:unhideWhenUsed/>
    <w:rsid w:val="00BE0A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0A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E0A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0A92"/>
  </w:style>
  <w:style w:type="paragraph" w:styleId="aa">
    <w:name w:val="footer"/>
    <w:basedOn w:val="a"/>
    <w:link w:val="ab"/>
    <w:uiPriority w:val="99"/>
    <w:unhideWhenUsed/>
    <w:rsid w:val="00BE0A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0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6</cp:revision>
  <dcterms:created xsi:type="dcterms:W3CDTF">2015-02-08T14:53:00Z</dcterms:created>
  <dcterms:modified xsi:type="dcterms:W3CDTF">2015-02-10T12:14:00Z</dcterms:modified>
</cp:coreProperties>
</file>