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6D5CA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6" behindDoc="1" locked="0" layoutInCell="1" allowOverlap="1" wp14:anchorId="1909064E" wp14:editId="0A43A0A7">
            <wp:simplePos x="0" y="0"/>
            <wp:positionH relativeFrom="margin">
              <wp:posOffset>-1334181</wp:posOffset>
            </wp:positionH>
            <wp:positionV relativeFrom="paragraph">
              <wp:posOffset>370793</wp:posOffset>
            </wp:positionV>
            <wp:extent cx="5324475" cy="3646712"/>
            <wp:effectExtent l="953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67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36316" cy="36548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DF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BED9B6" wp14:editId="7DB2F2B4">
                <wp:simplePos x="0" y="0"/>
                <wp:positionH relativeFrom="column">
                  <wp:posOffset>1762125</wp:posOffset>
                </wp:positionH>
                <wp:positionV relativeFrom="paragraph">
                  <wp:posOffset>219075</wp:posOffset>
                </wp:positionV>
                <wp:extent cx="1200150" cy="3238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BCF" w:rsidRPr="00721DF6" w:rsidRDefault="00F70BCF" w:rsidP="00F70BCF">
                            <w:pPr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  <w:r w:rsidRPr="00721DF6">
                              <w:rPr>
                                <w:rFonts w:ascii="正調祥南行書体" w:eastAsia="正調祥南行書体" w:hint="eastAsia"/>
                                <w:color w:val="404040" w:themeColor="text1" w:themeTint="BF"/>
                                <w:sz w:val="32"/>
                              </w:rPr>
                              <w:t>喪中につき年末年始の</w:t>
                            </w:r>
                          </w:p>
                          <w:p w:rsidR="00F70BCF" w:rsidRPr="00721DF6" w:rsidRDefault="00F70BCF" w:rsidP="00F259F9">
                            <w:pPr>
                              <w:ind w:firstLineChars="100" w:firstLine="315"/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  <w:r w:rsidRPr="00721DF6">
                              <w:rPr>
                                <w:rFonts w:ascii="正調祥南行書体" w:eastAsia="正調祥南行書体" w:hint="eastAsia"/>
                                <w:color w:val="404040" w:themeColor="text1" w:themeTint="BF"/>
                                <w:sz w:val="32"/>
                              </w:rPr>
                              <w:t>ご挨拶ご遠慮申し上げます</w:t>
                            </w:r>
                          </w:p>
                          <w:p w:rsidR="00F70BCF" w:rsidRPr="00721DF6" w:rsidRDefault="00F70BCF" w:rsidP="00F70BCF">
                            <w:pPr>
                              <w:rPr>
                                <w:rFonts w:ascii="正調祥南行書体" w:eastAsia="正調祥南行書体"/>
                                <w:color w:val="404040" w:themeColor="text1" w:themeTint="B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8.75pt;margin-top:17.25pt;width:94.5pt;height:2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" filled="f" stroked="f" strokeweight=".5pt">
                <v:textbox style="layout-flow:vertical-ideographic">
                  <w:txbxContent>
                    <w:p w:rsidR="00F70BCF" w:rsidRPr="00721DF6" w:rsidRDefault="00F70BCF" w:rsidP="00F70BCF">
                      <w:pPr>
                        <w:rPr>
                          <w:rFonts w:ascii="正調祥南行書体" w:eastAsia="正調祥南行書体"/>
                          <w:color w:val="404040" w:themeColor="text1" w:themeTint="BF"/>
                          <w:sz w:val="32"/>
                        </w:rPr>
                      </w:pPr>
                      <w:r w:rsidRPr="00721DF6"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  <w:t>喪中につき年末年始の</w:t>
                      </w:r>
                    </w:p>
                    <w:p w:rsidR="00F70BCF" w:rsidRPr="00721DF6" w:rsidRDefault="00F70BCF" w:rsidP="00721DF6">
                      <w:pPr>
                        <w:ind w:firstLineChars="100" w:firstLine="315"/>
                        <w:rPr>
                          <w:rFonts w:ascii="正調祥南行書体" w:eastAsia="正調祥南行書体"/>
                          <w:color w:val="404040" w:themeColor="text1" w:themeTint="BF"/>
                          <w:sz w:val="32"/>
                        </w:rPr>
                      </w:pPr>
                      <w:r w:rsidRPr="00721DF6">
                        <w:rPr>
                          <w:rFonts w:ascii="正調祥南行書体" w:eastAsia="正調祥南行書体" w:hint="eastAsia"/>
                          <w:color w:val="404040" w:themeColor="text1" w:themeTint="BF"/>
                          <w:sz w:val="32"/>
                        </w:rPr>
                        <w:t>ご挨拶ご遠慮申し上げます</w:t>
                      </w:r>
                    </w:p>
                    <w:p w:rsidR="00F70BCF" w:rsidRPr="00721DF6" w:rsidRDefault="00F70BCF" w:rsidP="00F70BCF">
                      <w:pPr>
                        <w:rPr>
                          <w:rFonts w:ascii="正調祥南行書体" w:eastAsia="正調祥南行書体"/>
                          <w:color w:val="404040" w:themeColor="text1" w:themeTint="B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DF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15F08E" wp14:editId="45BA5984">
                <wp:simplePos x="0" y="0"/>
                <wp:positionH relativeFrom="column">
                  <wp:posOffset>855345</wp:posOffset>
                </wp:positionH>
                <wp:positionV relativeFrom="paragraph">
                  <wp:posOffset>748030</wp:posOffset>
                </wp:positionV>
                <wp:extent cx="11036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本年○○月○○日○○が永眠いたしました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本年中に賜りましたご厚情に深謝致しますと共に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明年も変わらぬご交諠のほどお願い申し上げます</w:t>
                            </w:r>
                          </w:p>
                          <w:p w:rsidR="00721DF6" w:rsidRPr="00721DF6" w:rsidRDefault="00721DF6" w:rsidP="00F259F9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</w:p>
                          <w:p w:rsidR="00721DF6" w:rsidRPr="00721DF6" w:rsidRDefault="00721DF6" w:rsidP="00F259F9">
                            <w:pPr>
                              <w:snapToGrid w:val="0"/>
                              <w:ind w:leftChars="100" w:left="210" w:firstLineChars="100" w:firstLine="21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</w:rPr>
                            </w:pPr>
                            <w:r w:rsidRPr="00721DF6">
                              <w:rPr>
                                <w:rFonts w:ascii="有澤行書" w:eastAsia="有澤行書" w:hAnsi="有澤行書" w:hint="eastAsia"/>
                                <w:color w:val="404040" w:themeColor="text1" w:themeTint="BF"/>
                              </w:rPr>
                              <w:t>平成〇〇年〇〇月○○日</w:t>
                            </w:r>
                          </w:p>
                          <w:p w:rsidR="00721DF6" w:rsidRPr="00721DF6" w:rsidRDefault="00721DF6" w:rsidP="00721DF6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404040" w:themeColor="text1" w:themeTint="B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67.35pt;margin-top:58.9pt;width:86.9pt;height:2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" filled="f" stroked="f" strokeweight=".5pt">
                <v:textbox style="layout-flow:vertical-ideographic">
                  <w:txbxContent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本年○○月○○日○○が永眠いたしました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本年中に賜りましたご厚情に深謝致しますと共に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明年も変わらぬご交諠のほどお願い申し上げます</w:t>
                      </w:r>
                    </w:p>
                    <w:p w:rsidR="00721DF6" w:rsidRPr="00721DF6" w:rsidRDefault="00721DF6" w:rsidP="00F259F9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</w:p>
                    <w:p w:rsidR="00721DF6" w:rsidRPr="00721DF6" w:rsidRDefault="00721DF6" w:rsidP="00F259F9">
                      <w:pPr>
                        <w:snapToGrid w:val="0"/>
                        <w:ind w:leftChars="100" w:left="210" w:firstLineChars="100" w:firstLine="210"/>
                        <w:rPr>
                          <w:rFonts w:ascii="有澤行書" w:eastAsia="有澤行書" w:hAnsi="有澤行書"/>
                          <w:color w:val="404040" w:themeColor="text1" w:themeTint="BF"/>
                        </w:rPr>
                      </w:pPr>
                      <w:r w:rsidRPr="00721DF6">
                        <w:rPr>
                          <w:rFonts w:ascii="有澤行書" w:eastAsia="有澤行書" w:hAnsi="有澤行書" w:hint="eastAsia"/>
                          <w:color w:val="404040" w:themeColor="text1" w:themeTint="BF"/>
                        </w:rPr>
                        <w:t>平成〇〇年〇〇月○○日</w:t>
                      </w:r>
                    </w:p>
                    <w:p w:rsidR="00721DF6" w:rsidRPr="00721DF6" w:rsidRDefault="00721DF6" w:rsidP="00721DF6">
                      <w:pPr>
                        <w:snapToGrid w:val="0"/>
                        <w:rPr>
                          <w:rFonts w:ascii="有澤行書" w:eastAsia="有澤行書" w:hAnsi="有澤行書"/>
                          <w:color w:val="404040" w:themeColor="text1" w:themeTint="B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AA" w:rsidRDefault="00CE5AAA" w:rsidP="00F259F9">
      <w:r>
        <w:separator/>
      </w:r>
    </w:p>
  </w:endnote>
  <w:endnote w:type="continuationSeparator" w:id="0">
    <w:p w:rsidR="00CE5AAA" w:rsidRDefault="00CE5AAA" w:rsidP="00F2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正調祥南行書体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AA" w:rsidRDefault="00CE5AAA" w:rsidP="00F259F9">
      <w:r>
        <w:separator/>
      </w:r>
    </w:p>
  </w:footnote>
  <w:footnote w:type="continuationSeparator" w:id="0">
    <w:p w:rsidR="00CE5AAA" w:rsidRDefault="00CE5AAA" w:rsidP="00F25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C7901"/>
    <w:rsid w:val="00271542"/>
    <w:rsid w:val="004B469E"/>
    <w:rsid w:val="00525D0E"/>
    <w:rsid w:val="006D5CAB"/>
    <w:rsid w:val="00721DF6"/>
    <w:rsid w:val="00CC118B"/>
    <w:rsid w:val="00CE5AAA"/>
    <w:rsid w:val="00D25DCD"/>
    <w:rsid w:val="00F259F9"/>
    <w:rsid w:val="00F70BCF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25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59F9"/>
  </w:style>
  <w:style w:type="paragraph" w:styleId="aa">
    <w:name w:val="footer"/>
    <w:basedOn w:val="a"/>
    <w:link w:val="ab"/>
    <w:uiPriority w:val="99"/>
    <w:unhideWhenUsed/>
    <w:rsid w:val="00F25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5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25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59F9"/>
  </w:style>
  <w:style w:type="paragraph" w:styleId="aa">
    <w:name w:val="footer"/>
    <w:basedOn w:val="a"/>
    <w:link w:val="ab"/>
    <w:uiPriority w:val="99"/>
    <w:unhideWhenUsed/>
    <w:rsid w:val="00F25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5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5</cp:revision>
  <dcterms:created xsi:type="dcterms:W3CDTF">2015-02-08T14:53:00Z</dcterms:created>
  <dcterms:modified xsi:type="dcterms:W3CDTF">2015-02-10T12:14:00Z</dcterms:modified>
</cp:coreProperties>
</file>