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C7901" w:rsidRDefault="0032549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441EEF" wp14:editId="07636A01">
                <wp:simplePos x="0" y="0"/>
                <wp:positionH relativeFrom="column">
                  <wp:posOffset>-917575</wp:posOffset>
                </wp:positionH>
                <wp:positionV relativeFrom="paragraph">
                  <wp:posOffset>1796415</wp:posOffset>
                </wp:positionV>
                <wp:extent cx="4686300" cy="542925"/>
                <wp:effectExtent l="0" t="38100" r="0" b="476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5494" w:rsidRPr="00325494" w:rsidRDefault="00325494" w:rsidP="0032549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244061" w:themeColor="accent1" w:themeShade="80"/>
                                <w:sz w:val="36"/>
                                <w:szCs w:val="72"/>
                                <w14:shadow w14:blurRad="50800" w14:dist="63500" w14:dir="6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25494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244061" w:themeColor="accent1" w:themeShade="80"/>
                                <w:sz w:val="36"/>
                                <w:szCs w:val="72"/>
                                <w14:shadow w14:blurRad="50800" w14:dist="63500" w14:dir="6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2.25pt;margin-top:141.45pt;width:369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" filled="f" stroked="f">
                <v:fill o:detectmouseclick="t"/>
                <v:textbox inset="5.85pt,.7pt,5.85pt,.7pt">
                  <w:txbxContent>
                    <w:p w:rsidR="00325494" w:rsidRPr="00325494" w:rsidRDefault="00325494" w:rsidP="00325494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244061" w:themeColor="accent1" w:themeShade="80"/>
                          <w:sz w:val="36"/>
                          <w:szCs w:val="72"/>
                          <w14:shadow w14:blurRad="50800" w14:dist="63500" w14:dir="6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325494"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244061" w:themeColor="accent1" w:themeShade="80"/>
                          <w:sz w:val="36"/>
                          <w:szCs w:val="72"/>
                          <w14:shadow w14:blurRad="50800" w14:dist="63500" w14:dir="6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245F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-831850</wp:posOffset>
            </wp:positionH>
            <wp:positionV relativeFrom="paragraph">
              <wp:posOffset>-969010</wp:posOffset>
            </wp:positionV>
            <wp:extent cx="4596197" cy="2889298"/>
            <wp:effectExtent l="0" t="0" r="0" b="6350"/>
            <wp:wrapNone/>
            <wp:docPr id="3" name="図 3" descr="C:\Users\iwasawa\AppData\Local\Microsoft\Windows\Temporary Internet Files\Content.IE5\EBI8Y4LA\2383-Christmas-fairy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wasawa\AppData\Local\Microsoft\Windows\Temporary Internet Files\Content.IE5\EBI8Y4LA\2383-Christmas-fairy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97" cy="2889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D245FE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3C" w:rsidRDefault="002B483C" w:rsidP="007343BD">
      <w:r>
        <w:separator/>
      </w:r>
    </w:p>
  </w:endnote>
  <w:endnote w:type="continuationSeparator" w:id="0">
    <w:p w:rsidR="002B483C" w:rsidRDefault="002B483C" w:rsidP="0073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3C" w:rsidRDefault="002B483C" w:rsidP="007343BD">
      <w:r>
        <w:separator/>
      </w:r>
    </w:p>
  </w:footnote>
  <w:footnote w:type="continuationSeparator" w:id="0">
    <w:p w:rsidR="002B483C" w:rsidRDefault="002B483C" w:rsidP="00734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FE"/>
    <w:rsid w:val="001C7901"/>
    <w:rsid w:val="002B483C"/>
    <w:rsid w:val="00325494"/>
    <w:rsid w:val="004B469E"/>
    <w:rsid w:val="007343BD"/>
    <w:rsid w:val="00D245FE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24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45F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3BD"/>
  </w:style>
  <w:style w:type="paragraph" w:styleId="aa">
    <w:name w:val="footer"/>
    <w:basedOn w:val="a"/>
    <w:link w:val="ab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24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45F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3BD"/>
  </w:style>
  <w:style w:type="paragraph" w:styleId="aa">
    <w:name w:val="footer"/>
    <w:basedOn w:val="a"/>
    <w:link w:val="ab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2</cp:revision>
  <dcterms:created xsi:type="dcterms:W3CDTF">2015-02-08T10:00:00Z</dcterms:created>
  <dcterms:modified xsi:type="dcterms:W3CDTF">2015-02-08T12:22:00Z</dcterms:modified>
</cp:coreProperties>
</file>