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6EBEBB8" w:rsidR="00D634B7" w:rsidRDefault="004C1C51" w:rsidP="00D634B7">
      <w:r>
        <w:rPr>
          <w:rFonts w:hint="eastAsia"/>
        </w:rPr>
        <w:t>各位</w:t>
      </w:r>
    </w:p>
    <w:p w14:paraId="610BC044" w14:textId="77777777" w:rsidR="00D634B7" w:rsidRDefault="00D634B7" w:rsidP="00D634B7"/>
    <w:p w14:paraId="0473299A" w14:textId="15DBDDAC" w:rsidR="00D634B7" w:rsidRDefault="004C1C51" w:rsidP="00D634B7">
      <w:pPr>
        <w:jc w:val="right"/>
      </w:pPr>
      <w:r>
        <w:rPr>
          <w:rFonts w:hint="eastAsia"/>
        </w:rPr>
        <w:t>総務部長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BBA76C0" w14:textId="39CE466C" w:rsidR="004C1C51" w:rsidRDefault="004C1C51" w:rsidP="004C1C51">
      <w:pPr>
        <w:jc w:val="center"/>
      </w:pPr>
      <w:r>
        <w:rPr>
          <w:rFonts w:hint="eastAsia"/>
        </w:rPr>
        <w:t>福利厚生施設のご案内</w:t>
      </w:r>
    </w:p>
    <w:p w14:paraId="397066AA" w14:textId="77777777" w:rsidR="004C1C51" w:rsidRDefault="004C1C51" w:rsidP="004C1C51"/>
    <w:p w14:paraId="281F61E6" w14:textId="3172CDA4" w:rsidR="004C1C51" w:rsidRDefault="004C1C51" w:rsidP="004C1C51">
      <w:r>
        <w:rPr>
          <w:rFonts w:hint="eastAsia"/>
        </w:rPr>
        <w:t xml:space="preserve">　このたび、下記の施設と法人契約を</w:t>
      </w:r>
      <w:r w:rsidR="008C252D">
        <w:rPr>
          <w:rFonts w:hint="eastAsia"/>
        </w:rPr>
        <w:t>結び</w:t>
      </w:r>
      <w:r>
        <w:rPr>
          <w:rFonts w:hint="eastAsia"/>
        </w:rPr>
        <w:t>、</w:t>
      </w:r>
      <w:r w:rsidR="008C252D">
        <w:rPr>
          <w:rFonts w:hint="eastAsia"/>
        </w:rPr>
        <w:t>皆様には</w:t>
      </w:r>
      <w:r>
        <w:rPr>
          <w:rFonts w:hint="eastAsia"/>
        </w:rPr>
        <w:t>○○月○○日より特別料金にてご利用いただけるようになりました。</w:t>
      </w:r>
    </w:p>
    <w:p w14:paraId="00CD84A0" w14:textId="7FCE3575" w:rsidR="004C1C51" w:rsidRDefault="004C1C51" w:rsidP="004C1C51">
      <w:pPr>
        <w:rPr>
          <w:rFonts w:hint="eastAsia"/>
        </w:rPr>
      </w:pPr>
      <w:r>
        <w:rPr>
          <w:rFonts w:hint="eastAsia"/>
        </w:rPr>
        <w:t xml:space="preserve">　日頃、デスクワークで運動不足になりがちかと思います。積極的に利用し、健康増進にお役立てください。</w:t>
      </w:r>
    </w:p>
    <w:p w14:paraId="2FD756FD" w14:textId="77777777" w:rsidR="00BD0C3B" w:rsidRDefault="00BD0C3B" w:rsidP="004C1C51"/>
    <w:p w14:paraId="631F3DF3" w14:textId="77777777" w:rsidR="004C1C51" w:rsidRDefault="004C1C51" w:rsidP="004C1C51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330F7B5" w14:textId="77777777" w:rsidR="00BD0C3B" w:rsidRPr="00BD0C3B" w:rsidRDefault="00BD0C3B" w:rsidP="00BD0C3B"/>
    <w:p w14:paraId="409874D6" w14:textId="77777777" w:rsidR="004C1C51" w:rsidRDefault="004C1C51" w:rsidP="004C1C51"/>
    <w:p w14:paraId="73C7FA2A" w14:textId="045CEA56" w:rsidR="004C1C51" w:rsidRDefault="004C1C51" w:rsidP="004C1C51">
      <w:pPr>
        <w:ind w:leftChars="236" w:left="566"/>
      </w:pPr>
      <w:r>
        <w:rPr>
          <w:rFonts w:hint="eastAsia"/>
        </w:rPr>
        <w:t>施設名：○○○○フィットネスクラブ・○○店</w:t>
      </w:r>
    </w:p>
    <w:p w14:paraId="0426CD04" w14:textId="7B96878E" w:rsidR="004C1C51" w:rsidRDefault="004C1C51" w:rsidP="004C1C51">
      <w:pPr>
        <w:ind w:leftChars="236" w:left="566"/>
      </w:pPr>
      <w:r>
        <w:rPr>
          <w:rFonts w:hint="eastAsia"/>
        </w:rPr>
        <w:t>場　所：東京都○○区○○</w:t>
      </w:r>
    </w:p>
    <w:p w14:paraId="19DB174B" w14:textId="4079AF1A" w:rsidR="004C1C51" w:rsidRDefault="004C1C51" w:rsidP="004C1C51">
      <w:pPr>
        <w:ind w:leftChars="650" w:left="1560"/>
      </w:pPr>
      <w:r>
        <w:rPr>
          <w:rFonts w:hint="eastAsia"/>
        </w:rPr>
        <w:t>（○○線○○駅北口徒歩５分）</w:t>
      </w:r>
    </w:p>
    <w:p w14:paraId="173F55A9" w14:textId="5CF70781" w:rsidR="004C1C51" w:rsidRDefault="004C1C51" w:rsidP="004C1C51">
      <w:pPr>
        <w:ind w:leftChars="236" w:left="566"/>
      </w:pPr>
      <w:r>
        <w:rPr>
          <w:rFonts w:hint="eastAsia"/>
        </w:rPr>
        <w:t>料　金：社員</w:t>
      </w:r>
      <w:r>
        <w:rPr>
          <w:rFonts w:hint="eastAsia"/>
        </w:rPr>
        <w:t xml:space="preserve"> </w:t>
      </w:r>
      <w:r>
        <w:rPr>
          <w:rFonts w:hint="eastAsia"/>
        </w:rPr>
        <w:t>○○○円／回、社員の家族</w:t>
      </w:r>
      <w:r>
        <w:rPr>
          <w:rFonts w:hint="eastAsia"/>
        </w:rPr>
        <w:t xml:space="preserve"> </w:t>
      </w:r>
      <w:r>
        <w:rPr>
          <w:rFonts w:hint="eastAsia"/>
        </w:rPr>
        <w:t>○，○○○円／回</w:t>
      </w:r>
    </w:p>
    <w:p w14:paraId="7603E2EA" w14:textId="73B98A7E" w:rsidR="004C1C51" w:rsidRDefault="004C1C51" w:rsidP="004C1C51">
      <w:pPr>
        <w:ind w:leftChars="650" w:left="1932" w:hangingChars="155" w:hanging="372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法人割引の適用を受けるには、施設受付において社員証（社員の場合）、家族証明書（家族の場合）の提示が必要となります。家族証明書につきましては総務部にて発行いたしますので、希望者はご連絡ください。</w:t>
      </w:r>
    </w:p>
    <w:p w14:paraId="389BC5C1" w14:textId="77777777" w:rsidR="00BD0C3B" w:rsidRDefault="00BD0C3B" w:rsidP="004C1C51">
      <w:pPr>
        <w:ind w:leftChars="650" w:left="1932" w:hangingChars="155" w:hanging="372"/>
      </w:pPr>
      <w:bookmarkStart w:id="0" w:name="_GoBack"/>
      <w:bookmarkEnd w:id="0"/>
    </w:p>
    <w:p w14:paraId="24E5BEFE" w14:textId="33C6FC40" w:rsidR="004C1C51" w:rsidRDefault="004C1C51" w:rsidP="004C1C51">
      <w:pPr>
        <w:pStyle w:val="a6"/>
      </w:pPr>
      <w:r>
        <w:rPr>
          <w:rFonts w:hint="eastAsia"/>
        </w:rPr>
        <w:t>以上</w:t>
      </w:r>
    </w:p>
    <w:p w14:paraId="78CDC723" w14:textId="77777777" w:rsidR="004C1C51" w:rsidRPr="004C1C51" w:rsidRDefault="004C1C51" w:rsidP="004C1C51"/>
    <w:p w14:paraId="210B95D9" w14:textId="2ED3BB05" w:rsidR="003301DB" w:rsidRDefault="003301DB" w:rsidP="00D634B7">
      <w:pPr>
        <w:jc w:val="right"/>
      </w:pP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C1C51"/>
    <w:rsid w:val="007D71EB"/>
    <w:rsid w:val="008C252D"/>
    <w:rsid w:val="009D77D8"/>
    <w:rsid w:val="00B4397C"/>
    <w:rsid w:val="00BD0C3B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2015-02-27T02:39:00Z</dcterms:modified>
  <cp:category/>
</cp:coreProperties>
</file>